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217B68E1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</w:t>
            </w:r>
            <w:r w:rsidR="0037680F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22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2/26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2398F825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ל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שכירת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נכס ברחוב </w:t>
            </w:r>
            <w:r w:rsidR="00894018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יפו </w:t>
            </w:r>
            <w:r w:rsidR="005E3642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42</w:t>
            </w:r>
            <w:r w:rsidR="00894018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, ירושלים</w:t>
            </w:r>
            <w:r w:rsidR="0039301E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, </w:t>
            </w:r>
            <w:r w:rsidR="0037680F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יחידות מס' 4 ו-20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3E78117F" w:rsidR="00195627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 xml:space="preserve">המועד האחרון להגשת הצעות עד לתאריך 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26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4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.202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בשעה 11:00 בדיוק.</w:t>
      </w:r>
    </w:p>
    <w:p w14:paraId="2A7A4B13" w14:textId="023EA02E" w:rsidR="00190789" w:rsidRPr="00B23DDB" w:rsidRDefault="00190789" w:rsidP="00190789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190789">
        <w:rPr>
          <w:rFonts w:ascii="David" w:hAnsi="David" w:cs="David" w:hint="eastAsia"/>
          <w:sz w:val="24"/>
          <w:szCs w:val="24"/>
          <w:rtl/>
          <w:lang w:eastAsia="he-IL"/>
        </w:rPr>
        <w:t>ניתן</w:t>
      </w:r>
      <w:r w:rsidRPr="00190789">
        <w:rPr>
          <w:rFonts w:ascii="David" w:hAnsi="David" w:cs="David"/>
          <w:sz w:val="24"/>
          <w:szCs w:val="24"/>
          <w:rtl/>
          <w:lang w:eastAsia="he-IL"/>
        </w:rPr>
        <w:t xml:space="preserve"> יהיה לשלשל הצעות לתיבת המכרזים החל </w:t>
      </w:r>
      <w:proofErr w:type="spellStart"/>
      <w:r w:rsidRPr="00190789">
        <w:rPr>
          <w:rFonts w:ascii="David" w:hAnsi="David" w:cs="David"/>
          <w:sz w:val="24"/>
          <w:szCs w:val="24"/>
          <w:rtl/>
          <w:lang w:eastAsia="he-IL"/>
        </w:rPr>
        <w:t>מ‏יום</w:t>
      </w:r>
      <w:proofErr w:type="spellEnd"/>
      <w:r w:rsidRPr="00190789">
        <w:rPr>
          <w:rFonts w:ascii="David" w:hAnsi="David" w:cs="David"/>
          <w:sz w:val="24"/>
          <w:szCs w:val="24"/>
          <w:rtl/>
          <w:lang w:eastAsia="he-IL"/>
        </w:rPr>
        <w:t> 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15</w:t>
      </w:r>
      <w:r w:rsidRPr="00190789">
        <w:rPr>
          <w:rFonts w:ascii="David" w:hAnsi="David" w:cs="David" w:hint="cs"/>
          <w:sz w:val="24"/>
          <w:szCs w:val="24"/>
          <w:rtl/>
          <w:lang w:eastAsia="he-IL"/>
        </w:rPr>
        <w:t>.4.2026.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113165"/>
    <w:rsid w:val="00190789"/>
    <w:rsid w:val="00195627"/>
    <w:rsid w:val="00282957"/>
    <w:rsid w:val="0035743D"/>
    <w:rsid w:val="0037680F"/>
    <w:rsid w:val="0039301E"/>
    <w:rsid w:val="004B4F14"/>
    <w:rsid w:val="005C3800"/>
    <w:rsid w:val="005E3642"/>
    <w:rsid w:val="005F6714"/>
    <w:rsid w:val="005F694D"/>
    <w:rsid w:val="00781214"/>
    <w:rsid w:val="00785AA2"/>
    <w:rsid w:val="007A0585"/>
    <w:rsid w:val="007E0AF0"/>
    <w:rsid w:val="00846229"/>
    <w:rsid w:val="00875FE7"/>
    <w:rsid w:val="00881012"/>
    <w:rsid w:val="00894018"/>
    <w:rsid w:val="00975A89"/>
    <w:rsid w:val="00A81B46"/>
    <w:rsid w:val="00B23DDB"/>
    <w:rsid w:val="00C416DF"/>
    <w:rsid w:val="00CE2CFA"/>
    <w:rsid w:val="00D433A6"/>
    <w:rsid w:val="00D43CF4"/>
    <w:rsid w:val="00D645BE"/>
    <w:rsid w:val="00E04175"/>
    <w:rsid w:val="00E562D1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75</Words>
  <Characters>377</Characters>
  <Application>Microsoft Office Word</Application>
  <DocSecurity>0</DocSecurity>
  <Lines>3</Lines>
  <Paragraphs>1</Paragraphs>
  <ScaleCrop>false</ScaleCrop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9</cp:revision>
  <dcterms:created xsi:type="dcterms:W3CDTF">2025-06-15T10:54:00Z</dcterms:created>
  <dcterms:modified xsi:type="dcterms:W3CDTF">2026-03-16T05:08:00Z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1478696</vt:lpwstr>
  </property>
</Properties>
</file>